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3327" w14:textId="2BAC0640" w:rsidR="00E56B8F" w:rsidRPr="00875938" w:rsidRDefault="00E25E31">
      <w:pPr>
        <w:rPr>
          <w:rFonts w:ascii="Times New Roman" w:hAnsi="Times New Roman" w:cs="Times New Roman"/>
        </w:rPr>
      </w:pPr>
      <w:r w:rsidRPr="005E304F">
        <w:rPr>
          <w:rFonts w:ascii="Times New Roman" w:hAnsi="Times New Roman" w:cs="Times New Roman"/>
        </w:rPr>
        <w:t>PRINCESS OF FRANCE</w:t>
      </w:r>
    </w:p>
    <w:p w14:paraId="01787DE6" w14:textId="3A16F8E6" w:rsidR="00E25E31" w:rsidRDefault="00E25E31"/>
    <w:p w14:paraId="187C0FFF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6A7E7B4E" w14:textId="77777777" w:rsidR="005E304F" w:rsidRPr="00883405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sz w:val="20"/>
        </w:rPr>
        <w:t xml:space="preserve">Who are the votaries, my loving </w:t>
      </w:r>
      <w:proofErr w:type="gramStart"/>
      <w:r>
        <w:rPr>
          <w:rFonts w:ascii="Times New Roman" w:hAnsi="Times New Roman" w:cs="Times New Roman"/>
          <w:sz w:val="20"/>
        </w:rPr>
        <w:t>lords,</w:t>
      </w:r>
      <w:proofErr w:type="gramEnd"/>
    </w:p>
    <w:p w14:paraId="114D5F18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are vow-fellows with this virtuous duke?</w:t>
      </w:r>
    </w:p>
    <w:p w14:paraId="6045C394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6F6CF6E1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Lord </w:t>
      </w:r>
      <w:proofErr w:type="spellStart"/>
      <w:r>
        <w:rPr>
          <w:rFonts w:ascii="Times New Roman" w:hAnsi="Times New Roman" w:cs="Times New Roman"/>
          <w:sz w:val="20"/>
        </w:rPr>
        <w:t>Longaville</w:t>
      </w:r>
      <w:proofErr w:type="spellEnd"/>
      <w:r>
        <w:rPr>
          <w:rFonts w:ascii="Times New Roman" w:hAnsi="Times New Roman" w:cs="Times New Roman"/>
          <w:sz w:val="20"/>
        </w:rPr>
        <w:t xml:space="preserve"> is one.</w:t>
      </w:r>
    </w:p>
    <w:p w14:paraId="42480814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sz w:val="20"/>
        </w:rPr>
        <w:t xml:space="preserve">  Know</w:t>
      </w:r>
      <w:proofErr w:type="gramEnd"/>
      <w:r>
        <w:rPr>
          <w:rFonts w:ascii="Times New Roman" w:hAnsi="Times New Roman" w:cs="Times New Roman"/>
          <w:sz w:val="20"/>
        </w:rPr>
        <w:t xml:space="preserve"> you the man?</w:t>
      </w:r>
      <w:r>
        <w:rPr>
          <w:rFonts w:ascii="Times New Roman" w:hAnsi="Times New Roman" w:cs="Times New Roman"/>
          <w:sz w:val="20"/>
        </w:rPr>
        <w:tab/>
        <w:t>40</w:t>
      </w:r>
    </w:p>
    <w:p w14:paraId="606AC84C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35FA0FE9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man of sovereign parts he is esteemed,</w:t>
      </w:r>
      <w:r>
        <w:rPr>
          <w:rFonts w:ascii="Times New Roman" w:hAnsi="Times New Roman" w:cs="Times New Roman"/>
          <w:sz w:val="20"/>
        </w:rPr>
        <w:tab/>
        <w:t>45</w:t>
      </w:r>
    </w:p>
    <w:p w14:paraId="554132EA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Well fitted in arts, glorious in arms.</w:t>
      </w:r>
    </w:p>
    <w:p w14:paraId="414B17FE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Nothing becomes him ill that he would well.</w:t>
      </w:r>
    </w:p>
    <w:p w14:paraId="02893822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653B1058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Some merry mocking lord, belike. Is ’t so?</w:t>
      </w:r>
    </w:p>
    <w:p w14:paraId="25EEEF51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MARIA</w:t>
      </w:r>
    </w:p>
    <w:p w14:paraId="5A5FBDC2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They say so most that most his humors know.</w:t>
      </w:r>
    </w:p>
    <w:p w14:paraId="25FF9252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589D1B45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Such short-lived wits do wither as they grow.</w:t>
      </w:r>
      <w:r>
        <w:rPr>
          <w:rFonts w:ascii="Times New Roman" w:hAnsi="Times New Roman" w:cs="Times New Roman"/>
          <w:sz w:val="20"/>
        </w:rPr>
        <w:tab/>
        <w:t>55</w:t>
      </w:r>
    </w:p>
    <w:p w14:paraId="1E2C0AD9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Who are the rest?</w:t>
      </w:r>
    </w:p>
    <w:p w14:paraId="1AA8E613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KATHERINE</w:t>
      </w:r>
    </w:p>
    <w:p w14:paraId="5C8F2611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young Dumaine, a well-accomplished youth,</w:t>
      </w:r>
    </w:p>
    <w:p w14:paraId="7AB438BB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Of all that virtue love for virtue loved.</w:t>
      </w:r>
    </w:p>
    <w:p w14:paraId="74A85650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ROSALINE</w:t>
      </w:r>
    </w:p>
    <w:p w14:paraId="79042B01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Another of these students at that time</w:t>
      </w:r>
      <w:r>
        <w:rPr>
          <w:rFonts w:ascii="Times New Roman" w:hAnsi="Times New Roman" w:cs="Times New Roman"/>
          <w:sz w:val="20"/>
        </w:rPr>
        <w:tab/>
        <w:t>65</w:t>
      </w:r>
    </w:p>
    <w:p w14:paraId="2FF2AD97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Was there with </w:t>
      </w:r>
      <w:proofErr w:type="gramStart"/>
      <w:r>
        <w:rPr>
          <w:rFonts w:ascii="Times New Roman" w:hAnsi="Times New Roman" w:cs="Times New Roman"/>
          <w:sz w:val="20"/>
        </w:rPr>
        <w:t>him, if</w:t>
      </w:r>
      <w:proofErr w:type="gramEnd"/>
      <w:r>
        <w:rPr>
          <w:rFonts w:ascii="Times New Roman" w:hAnsi="Times New Roman" w:cs="Times New Roman"/>
          <w:sz w:val="20"/>
        </w:rPr>
        <w:t xml:space="preserve"> I have heard a truth.</w:t>
      </w:r>
    </w:p>
    <w:p w14:paraId="0BFA46CF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</w:rPr>
        <w:t>Berowne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they call him, but a merrier man,</w:t>
      </w:r>
    </w:p>
    <w:p w14:paraId="1B7B3B95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Within the limit of becoming mirth,</w:t>
      </w:r>
    </w:p>
    <w:p w14:paraId="61A98870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never spent an hour’s talk withal.</w:t>
      </w:r>
    </w:p>
    <w:p w14:paraId="65FFB7AC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1E363733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God bless my ladies, are they all in love,</w:t>
      </w:r>
    </w:p>
    <w:p w14:paraId="20F060B8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That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every one</w:t>
      </w:r>
      <w:proofErr w:type="spellEnd"/>
      <w:proofErr w:type="gramEnd"/>
      <w:r>
        <w:rPr>
          <w:rFonts w:ascii="Times New Roman" w:hAnsi="Times New Roman" w:cs="Times New Roman"/>
          <w:sz w:val="20"/>
        </w:rPr>
        <w:t xml:space="preserve"> her own hath </w:t>
      </w:r>
      <w:proofErr w:type="spellStart"/>
      <w:r>
        <w:rPr>
          <w:rFonts w:ascii="Times New Roman" w:hAnsi="Times New Roman" w:cs="Times New Roman"/>
          <w:sz w:val="20"/>
        </w:rPr>
        <w:t>garnishèd</w:t>
      </w:r>
      <w:proofErr w:type="spellEnd"/>
    </w:p>
    <w:p w14:paraId="1E575C49" w14:textId="09ECC0BE" w:rsidR="005E304F" w:rsidRDefault="005E304F" w:rsidP="005E304F">
      <w:pPr>
        <w:pBdr>
          <w:bottom w:val="single" w:sz="12" w:space="1" w:color="auto"/>
        </w:pBd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With such bedecking ornaments of praise?</w:t>
      </w:r>
    </w:p>
    <w:p w14:paraId="13490B61" w14:textId="77777777" w:rsidR="003F24F5" w:rsidRDefault="003F24F5" w:rsidP="005E304F"/>
    <w:p w14:paraId="0E078EEA" w14:textId="53025371" w:rsidR="00C207FA" w:rsidRDefault="00C207FA"/>
    <w:p w14:paraId="134EE066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KING</w:t>
      </w:r>
      <w:r>
        <w:rPr>
          <w:rFonts w:ascii="Times New Roman" w:hAnsi="Times New Roman" w:cs="Times New Roman"/>
          <w:sz w:val="20"/>
        </w:rPr>
        <w:t xml:space="preserve">  Fair</w:t>
      </w:r>
      <w:proofErr w:type="gramEnd"/>
      <w:r>
        <w:rPr>
          <w:rFonts w:ascii="Times New Roman" w:hAnsi="Times New Roman" w:cs="Times New Roman"/>
          <w:sz w:val="20"/>
        </w:rPr>
        <w:t xml:space="preserve"> Princess, welcome to the court of Navarre.</w:t>
      </w:r>
    </w:p>
    <w:p w14:paraId="54037734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sz w:val="20"/>
        </w:rPr>
        <w:t xml:space="preserve">  “</w:t>
      </w:r>
      <w:proofErr w:type="gramEnd"/>
      <w:r>
        <w:rPr>
          <w:rFonts w:ascii="Times New Roman" w:hAnsi="Times New Roman" w:cs="Times New Roman"/>
          <w:sz w:val="20"/>
        </w:rPr>
        <w:t>Fair” I give you back again, and “welcome”</w:t>
      </w:r>
    </w:p>
    <w:p w14:paraId="2400F10A" w14:textId="77777777" w:rsidR="00AE3F8C" w:rsidRDefault="00AE3F8C" w:rsidP="00AE3F8C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have not yet. The roof of this court is too</w:t>
      </w:r>
    </w:p>
    <w:p w14:paraId="532BDCBB" w14:textId="77777777" w:rsidR="00AE3F8C" w:rsidRDefault="00AE3F8C" w:rsidP="00AE3F8C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high to be yours, and welcome to the wide fields too</w:t>
      </w:r>
      <w:r>
        <w:rPr>
          <w:rFonts w:ascii="Times New Roman" w:hAnsi="Times New Roman" w:cs="Times New Roman"/>
          <w:sz w:val="20"/>
        </w:rPr>
        <w:tab/>
        <w:t>95</w:t>
      </w:r>
    </w:p>
    <w:p w14:paraId="54BFD271" w14:textId="77777777" w:rsidR="00AE3F8C" w:rsidRDefault="00AE3F8C" w:rsidP="00AE3F8C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base to be mine.</w:t>
      </w:r>
    </w:p>
    <w:p w14:paraId="5DF91117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3711899B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 shall be welcome, madam, to my court.</w:t>
      </w:r>
    </w:p>
    <w:p w14:paraId="36D8C884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35913530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will be welcome, then. Conduct me thither.</w:t>
      </w:r>
    </w:p>
    <w:p w14:paraId="1EB245FC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38339C54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Hear me, dear lady. I have sworn an oath.</w:t>
      </w:r>
    </w:p>
    <w:p w14:paraId="2F011CCE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58BADFF4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Our Lady </w:t>
      </w:r>
      <w:proofErr w:type="gramStart"/>
      <w:r>
        <w:rPr>
          <w:rFonts w:ascii="Times New Roman" w:hAnsi="Times New Roman" w:cs="Times New Roman"/>
          <w:sz w:val="20"/>
        </w:rPr>
        <w:t>help</w:t>
      </w:r>
      <w:proofErr w:type="gramEnd"/>
      <w:r>
        <w:rPr>
          <w:rFonts w:ascii="Times New Roman" w:hAnsi="Times New Roman" w:cs="Times New Roman"/>
          <w:sz w:val="20"/>
        </w:rPr>
        <w:t xml:space="preserve"> my lord! He’ll be forsworn.</w:t>
      </w:r>
      <w:r>
        <w:rPr>
          <w:rFonts w:ascii="Times New Roman" w:hAnsi="Times New Roman" w:cs="Times New Roman"/>
          <w:sz w:val="20"/>
        </w:rPr>
        <w:tab/>
        <w:t>100</w:t>
      </w:r>
    </w:p>
    <w:p w14:paraId="142E7AAC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5624C298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 for the world, fair madam, by my will.</w:t>
      </w:r>
    </w:p>
    <w:p w14:paraId="5B4A1E34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45759AB0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Why, will shall break it, will and nothing else.</w:t>
      </w:r>
    </w:p>
    <w:p w14:paraId="4BBC3E0F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0FA5A36A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Your Ladyship is ignorant what it is.</w:t>
      </w:r>
    </w:p>
    <w:p w14:paraId="607AC471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60CEFFF6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Were my lord so, his ignorance </w:t>
      </w:r>
      <w:proofErr w:type="gramStart"/>
      <w:r>
        <w:rPr>
          <w:rFonts w:ascii="Times New Roman" w:hAnsi="Times New Roman" w:cs="Times New Roman"/>
          <w:sz w:val="20"/>
        </w:rPr>
        <w:t>were</w:t>
      </w:r>
      <w:proofErr w:type="gramEnd"/>
      <w:r>
        <w:rPr>
          <w:rFonts w:ascii="Times New Roman" w:hAnsi="Times New Roman" w:cs="Times New Roman"/>
          <w:sz w:val="20"/>
        </w:rPr>
        <w:t xml:space="preserve"> wise,</w:t>
      </w:r>
    </w:p>
    <w:p w14:paraId="003E6334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Where now his knowledge must prove ignorance.</w:t>
      </w:r>
      <w:r>
        <w:rPr>
          <w:rFonts w:ascii="Times New Roman" w:hAnsi="Times New Roman" w:cs="Times New Roman"/>
          <w:sz w:val="20"/>
        </w:rPr>
        <w:tab/>
        <w:t>105</w:t>
      </w:r>
    </w:p>
    <w:p w14:paraId="74706567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hear your Grace hath sworn out housekeeping.</w:t>
      </w:r>
    </w:p>
    <w:p w14:paraId="16EF245F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’Tis deadly sin to keep that oath, my lord,</w:t>
      </w:r>
    </w:p>
    <w:p w14:paraId="6F530D6D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sin to break it.</w:t>
      </w:r>
    </w:p>
    <w:p w14:paraId="60370249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pardon me, I am too sudden bold.</w:t>
      </w:r>
    </w:p>
    <w:p w14:paraId="395F95BE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To teach a teacher ill </w:t>
      </w:r>
      <w:proofErr w:type="spellStart"/>
      <w:r>
        <w:rPr>
          <w:rFonts w:ascii="Times New Roman" w:hAnsi="Times New Roman" w:cs="Times New Roman"/>
          <w:sz w:val="20"/>
        </w:rPr>
        <w:t>beseemeth</w:t>
      </w:r>
      <w:proofErr w:type="spellEnd"/>
      <w:r>
        <w:rPr>
          <w:rFonts w:ascii="Times New Roman" w:hAnsi="Times New Roman" w:cs="Times New Roman"/>
          <w:sz w:val="20"/>
        </w:rPr>
        <w:t xml:space="preserve"> me.</w:t>
      </w:r>
      <w:r>
        <w:rPr>
          <w:rFonts w:ascii="Times New Roman" w:hAnsi="Times New Roman" w:cs="Times New Roman"/>
          <w:sz w:val="20"/>
        </w:rPr>
        <w:tab/>
        <w:t>110</w:t>
      </w:r>
    </w:p>
    <w:p w14:paraId="23007118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Vouchsafe to read the purpose of my coming,</w:t>
      </w:r>
    </w:p>
    <w:p w14:paraId="62FF5BBE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suddenly resolve me in my suit.</w:t>
      </w:r>
    </w:p>
    <w:p w14:paraId="796F6070" w14:textId="77777777" w:rsidR="00AE3F8C" w:rsidRDefault="00AE3F8C" w:rsidP="00AE3F8C">
      <w:pPr>
        <w:tabs>
          <w:tab w:val="left" w:pos="720"/>
          <w:tab w:val="right" w:pos="5700"/>
        </w:tabs>
        <w:ind w:left="200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She gives him a paper.</w:t>
      </w:r>
    </w:p>
    <w:p w14:paraId="40D38F6A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0F31B08D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Madam, I will, if suddenly I may.</w:t>
      </w:r>
    </w:p>
    <w:p w14:paraId="004EB8F0" w14:textId="77777777" w:rsidR="00AE3F8C" w:rsidRDefault="00AE3F8C" w:rsidP="00AE3F8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67198D00" w14:textId="77777777" w:rsidR="00AE3F8C" w:rsidRDefault="00AE3F8C" w:rsidP="00AE3F8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You will the sooner that I </w:t>
      </w:r>
      <w:proofErr w:type="gramStart"/>
      <w:r>
        <w:rPr>
          <w:rFonts w:ascii="Times New Roman" w:hAnsi="Times New Roman" w:cs="Times New Roman"/>
          <w:sz w:val="20"/>
        </w:rPr>
        <w:t>were</w:t>
      </w:r>
      <w:proofErr w:type="gramEnd"/>
      <w:r>
        <w:rPr>
          <w:rFonts w:ascii="Times New Roman" w:hAnsi="Times New Roman" w:cs="Times New Roman"/>
          <w:sz w:val="20"/>
        </w:rPr>
        <w:t xml:space="preserve"> away,</w:t>
      </w:r>
    </w:p>
    <w:p w14:paraId="1B47FBE2" w14:textId="02A9C767" w:rsidR="00C207FA" w:rsidRDefault="00AE3F8C" w:rsidP="00AE3F8C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you’ll prove perjured if you make me stay.</w:t>
      </w:r>
    </w:p>
    <w:p w14:paraId="465368E0" w14:textId="08EB2489" w:rsidR="00AE3F8C" w:rsidRDefault="00AE3F8C" w:rsidP="00AE3F8C">
      <w:pPr>
        <w:rPr>
          <w:rFonts w:ascii="Times New Roman" w:hAnsi="Times New Roman" w:cs="Times New Roman"/>
          <w:sz w:val="20"/>
        </w:rPr>
      </w:pPr>
    </w:p>
    <w:p w14:paraId="5AF3606F" w14:textId="213668A2" w:rsidR="00AE3F8C" w:rsidRDefault="00AE3F8C" w:rsidP="00AE3F8C">
      <w:r>
        <w:t>__________________________________________________________</w:t>
      </w:r>
    </w:p>
    <w:p w14:paraId="5C4D335E" w14:textId="18B890B9" w:rsidR="00E25E31" w:rsidRDefault="00E25E31"/>
    <w:p w14:paraId="1D4D9C7B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4578CC23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Was that the King that spurred his horse so </w:t>
      </w:r>
      <w:proofErr w:type="gramStart"/>
      <w:r>
        <w:rPr>
          <w:rFonts w:ascii="Times New Roman" w:hAnsi="Times New Roman" w:cs="Times New Roman"/>
          <w:sz w:val="20"/>
        </w:rPr>
        <w:t>hard</w:t>
      </w:r>
      <w:proofErr w:type="gramEnd"/>
    </w:p>
    <w:p w14:paraId="463C300F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Against the steep uprising of the hill?</w:t>
      </w:r>
    </w:p>
    <w:p w14:paraId="0E0C8505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FORESTER</w:t>
      </w:r>
    </w:p>
    <w:p w14:paraId="1157D4EE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know not, but I think it was not he.</w:t>
      </w:r>
    </w:p>
    <w:p w14:paraId="71906634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4BADDE7D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Whoe’er</w:t>
      </w:r>
      <w:proofErr w:type="spellEnd"/>
      <w:r>
        <w:rPr>
          <w:rFonts w:ascii="Times New Roman" w:hAnsi="Times New Roman" w:cs="Times New Roman"/>
          <w:sz w:val="20"/>
        </w:rPr>
        <w:t xml:space="preserve"> he was, he showed a mounting </w:t>
      </w:r>
      <w:proofErr w:type="gramStart"/>
      <w:r>
        <w:rPr>
          <w:rFonts w:ascii="Times New Roman" w:hAnsi="Times New Roman" w:cs="Times New Roman"/>
          <w:sz w:val="20"/>
        </w:rPr>
        <w:t>mind.—</w:t>
      </w:r>
      <w:proofErr w:type="gramEnd"/>
    </w:p>
    <w:p w14:paraId="683D3627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Well, lords, today we shall have our dispatch.</w:t>
      </w:r>
      <w:r>
        <w:rPr>
          <w:rFonts w:ascii="Times New Roman" w:hAnsi="Times New Roman" w:cs="Times New Roman"/>
          <w:sz w:val="20"/>
        </w:rPr>
        <w:tab/>
        <w:t>5</w:t>
      </w:r>
    </w:p>
    <w:p w14:paraId="0F5360B8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Or Saturday we will return to </w:t>
      </w:r>
      <w:proofErr w:type="gramStart"/>
      <w:r>
        <w:rPr>
          <w:rFonts w:ascii="Times New Roman" w:hAnsi="Times New Roman" w:cs="Times New Roman"/>
          <w:sz w:val="20"/>
        </w:rPr>
        <w:t>France.—</w:t>
      </w:r>
      <w:proofErr w:type="gramEnd"/>
    </w:p>
    <w:p w14:paraId="0CB23190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Then, forester, my friend, where is the bush</w:t>
      </w:r>
    </w:p>
    <w:p w14:paraId="2B241610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we must stand and play the murderer in?</w:t>
      </w:r>
    </w:p>
    <w:p w14:paraId="226F38DC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FORESTER</w:t>
      </w:r>
    </w:p>
    <w:p w14:paraId="1FE5099E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Hereby, upon the edge of yonder coppice,</w:t>
      </w:r>
    </w:p>
    <w:p w14:paraId="30AEC6FE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stand where you may make the fairest shoot.</w:t>
      </w:r>
      <w:r>
        <w:rPr>
          <w:rFonts w:ascii="Times New Roman" w:hAnsi="Times New Roman" w:cs="Times New Roman"/>
          <w:sz w:val="20"/>
        </w:rPr>
        <w:tab/>
        <w:t>10</w:t>
      </w:r>
    </w:p>
    <w:p w14:paraId="3C14DAE3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071DFD6D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thank my beauty, I am fair that shoot,</w:t>
      </w:r>
    </w:p>
    <w:p w14:paraId="248FF29A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And thereupon thou </w:t>
      </w:r>
      <w:proofErr w:type="spellStart"/>
      <w:r>
        <w:rPr>
          <w:rFonts w:ascii="Times New Roman" w:hAnsi="Times New Roman" w:cs="Times New Roman"/>
          <w:sz w:val="20"/>
        </w:rPr>
        <w:t>speakst</w:t>
      </w:r>
      <w:proofErr w:type="spellEnd"/>
      <w:r>
        <w:rPr>
          <w:rFonts w:ascii="Times New Roman" w:hAnsi="Times New Roman" w:cs="Times New Roman"/>
          <w:sz w:val="20"/>
        </w:rPr>
        <w:t xml:space="preserve"> “the fairest shoot.”</w:t>
      </w:r>
    </w:p>
    <w:p w14:paraId="415AB3AB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FORESTER</w:t>
      </w:r>
    </w:p>
    <w:p w14:paraId="4FAB8A07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Pardon me, madam, for I meant not so.</w:t>
      </w:r>
    </w:p>
    <w:p w14:paraId="02DAFF65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268478CB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What, what? First praise me, and again say </w:t>
      </w:r>
      <w:proofErr w:type="gramStart"/>
      <w:r>
        <w:rPr>
          <w:rFonts w:ascii="Times New Roman" w:hAnsi="Times New Roman" w:cs="Times New Roman"/>
          <w:sz w:val="20"/>
        </w:rPr>
        <w:t>no?</w:t>
      </w:r>
      <w:proofErr w:type="gramEnd"/>
    </w:p>
    <w:p w14:paraId="431AD8F1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 short-lived pride. Not fair? Alack, for woe!</w:t>
      </w:r>
      <w:r>
        <w:rPr>
          <w:rFonts w:ascii="Times New Roman" w:hAnsi="Times New Roman" w:cs="Times New Roman"/>
          <w:sz w:val="20"/>
        </w:rPr>
        <w:tab/>
        <w:t>15</w:t>
      </w:r>
    </w:p>
    <w:p w14:paraId="7801742F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FORESTER</w:t>
      </w:r>
    </w:p>
    <w:p w14:paraId="6AD318B9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Yes, madam, fair.</w:t>
      </w:r>
    </w:p>
    <w:p w14:paraId="3F684F8B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sz w:val="20"/>
        </w:rPr>
        <w:t xml:space="preserve">  Nay</w:t>
      </w:r>
      <w:proofErr w:type="gramEnd"/>
      <w:r>
        <w:rPr>
          <w:rFonts w:ascii="Times New Roman" w:hAnsi="Times New Roman" w:cs="Times New Roman"/>
          <w:sz w:val="20"/>
        </w:rPr>
        <w:t>, never paint me now.</w:t>
      </w:r>
    </w:p>
    <w:p w14:paraId="1FC05559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Where fair is not, praise cannot mend the brow.</w:t>
      </w:r>
    </w:p>
    <w:p w14:paraId="3097069C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Here, good my glass, take this for telling true.</w:t>
      </w:r>
    </w:p>
    <w:p w14:paraId="2CE548E5" w14:textId="77777777" w:rsidR="00242BEC" w:rsidRDefault="00242BEC" w:rsidP="00242BEC">
      <w:pPr>
        <w:tabs>
          <w:tab w:val="left" w:pos="720"/>
          <w:tab w:val="right" w:pos="5700"/>
        </w:tabs>
        <w:ind w:left="200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She gives him money.</w:t>
      </w:r>
    </w:p>
    <w:p w14:paraId="732A31D6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Fair payment for foul words is more than due.</w:t>
      </w:r>
      <w:r>
        <w:rPr>
          <w:rFonts w:ascii="Times New Roman" w:hAnsi="Times New Roman" w:cs="Times New Roman"/>
          <w:sz w:val="20"/>
        </w:rPr>
        <w:tab/>
        <w:t>20</w:t>
      </w:r>
    </w:p>
    <w:p w14:paraId="34C6C4DF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FORESTER</w:t>
      </w:r>
    </w:p>
    <w:p w14:paraId="487B68AB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Nothing but fair is that which you inherit.</w:t>
      </w:r>
    </w:p>
    <w:p w14:paraId="416B30CD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483C09A8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See, see, my beauty will be saved by merit.</w:t>
      </w:r>
    </w:p>
    <w:p w14:paraId="424B3C10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 heresy in fair, fit for these days!</w:t>
      </w:r>
    </w:p>
    <w:p w14:paraId="5B4BF6F8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giving hand, though foul, shall have fair praise.</w:t>
      </w:r>
    </w:p>
    <w:p w14:paraId="0C4E7B0A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But come, the bow.</w:t>
      </w:r>
      <w:r>
        <w:rPr>
          <w:rFonts w:ascii="Times New Roman" w:hAnsi="Times New Roman" w:cs="Times New Roman"/>
          <w:i/>
          <w:sz w:val="20"/>
        </w:rPr>
        <w:t xml:space="preserve"> He hands her a bow.</w:t>
      </w:r>
      <w:r>
        <w:rPr>
          <w:rFonts w:ascii="Times New Roman" w:hAnsi="Times New Roman" w:cs="Times New Roman"/>
          <w:sz w:val="20"/>
        </w:rPr>
        <w:t xml:space="preserve"> Now</w:t>
      </w:r>
      <w:r>
        <w:rPr>
          <w:rFonts w:ascii="Times New Roman" w:hAnsi="Times New Roman" w:cs="Times New Roman"/>
          <w:sz w:val="20"/>
        </w:rPr>
        <w:tab/>
        <w:t>25</w:t>
      </w:r>
    </w:p>
    <w:p w14:paraId="39D2D42C" w14:textId="77777777" w:rsidR="00242BEC" w:rsidRDefault="00242BEC" w:rsidP="00242BEC">
      <w:pPr>
        <w:tabs>
          <w:tab w:val="left" w:pos="720"/>
          <w:tab w:val="right" w:pos="5700"/>
        </w:tabs>
        <w:ind w:left="34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mercy goes to kill,</w:t>
      </w:r>
    </w:p>
    <w:p w14:paraId="682275E5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shooting well is then accounted ill.</w:t>
      </w:r>
    </w:p>
    <w:p w14:paraId="0D11D133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lastRenderedPageBreak/>
        <w:t>Thus</w:t>
      </w:r>
      <w:proofErr w:type="gramEnd"/>
      <w:r>
        <w:rPr>
          <w:rFonts w:ascii="Times New Roman" w:hAnsi="Times New Roman" w:cs="Times New Roman"/>
          <w:sz w:val="20"/>
        </w:rPr>
        <w:t xml:space="preserve"> will I save my credit in the shoot:</w:t>
      </w:r>
    </w:p>
    <w:p w14:paraId="7F93406E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Not wounding, pity would not let me do ’</w:t>
      </w:r>
      <w:proofErr w:type="gramStart"/>
      <w:r>
        <w:rPr>
          <w:rFonts w:ascii="Times New Roman" w:hAnsi="Times New Roman" w:cs="Times New Roman"/>
          <w:sz w:val="20"/>
        </w:rPr>
        <w:t>t;</w:t>
      </w:r>
      <w:proofErr w:type="gramEnd"/>
    </w:p>
    <w:p w14:paraId="4F1BB0EC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wounding, then it was to show my skill,</w:t>
      </w:r>
      <w:r>
        <w:rPr>
          <w:rFonts w:ascii="Times New Roman" w:hAnsi="Times New Roman" w:cs="Times New Roman"/>
          <w:sz w:val="20"/>
        </w:rPr>
        <w:tab/>
        <w:t>30</w:t>
      </w:r>
    </w:p>
    <w:p w14:paraId="745F3C67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more for praise than purpose meant to kill.</w:t>
      </w:r>
    </w:p>
    <w:p w14:paraId="049D2020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out of question so it is sometimes:</w:t>
      </w:r>
    </w:p>
    <w:p w14:paraId="1AE623E6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Glory grows guilty of detested crimes,</w:t>
      </w:r>
    </w:p>
    <w:p w14:paraId="09FBF1D8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When for fame’s sake, for praise, an outward part,</w:t>
      </w:r>
    </w:p>
    <w:p w14:paraId="2179A34B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We bend to that the working of the heart;</w:t>
      </w:r>
      <w:r>
        <w:rPr>
          <w:rFonts w:ascii="Times New Roman" w:hAnsi="Times New Roman" w:cs="Times New Roman"/>
          <w:sz w:val="20"/>
        </w:rPr>
        <w:tab/>
        <w:t>35</w:t>
      </w:r>
    </w:p>
    <w:p w14:paraId="527A3416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I for praise alone now seek to spill</w:t>
      </w:r>
    </w:p>
    <w:p w14:paraId="352D008B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poor deer’s blood, that my heart means no ill.</w:t>
      </w:r>
    </w:p>
    <w:p w14:paraId="1A7A9217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BOYET</w:t>
      </w:r>
    </w:p>
    <w:p w14:paraId="6B433BAB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Do not curst wives hold that </w:t>
      </w:r>
      <w:proofErr w:type="spellStart"/>
      <w:r>
        <w:rPr>
          <w:rFonts w:ascii="Times New Roman" w:hAnsi="Times New Roman" w:cs="Times New Roman"/>
          <w:sz w:val="20"/>
        </w:rPr>
        <w:t>self sovereignty</w:t>
      </w:r>
      <w:proofErr w:type="spellEnd"/>
    </w:p>
    <w:p w14:paraId="0D54FB9F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Only for praise’ sake when they strive to be</w:t>
      </w:r>
    </w:p>
    <w:p w14:paraId="1045B6D7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Lords o’er their lords?</w:t>
      </w:r>
      <w:r>
        <w:rPr>
          <w:rFonts w:ascii="Times New Roman" w:hAnsi="Times New Roman" w:cs="Times New Roman"/>
          <w:sz w:val="20"/>
        </w:rPr>
        <w:tab/>
        <w:t>40</w:t>
      </w:r>
    </w:p>
    <w:p w14:paraId="5D8412CC" w14:textId="77777777" w:rsidR="00242BEC" w:rsidRDefault="00242BEC" w:rsidP="00242BEC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</w:p>
    <w:p w14:paraId="2ED1FAE5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Only for </w:t>
      </w:r>
      <w:proofErr w:type="gramStart"/>
      <w:r>
        <w:rPr>
          <w:rFonts w:ascii="Times New Roman" w:hAnsi="Times New Roman" w:cs="Times New Roman"/>
          <w:sz w:val="20"/>
        </w:rPr>
        <w:t>praise;</w:t>
      </w:r>
      <w:proofErr w:type="gramEnd"/>
      <w:r>
        <w:rPr>
          <w:rFonts w:ascii="Times New Roman" w:hAnsi="Times New Roman" w:cs="Times New Roman"/>
          <w:sz w:val="20"/>
        </w:rPr>
        <w:t xml:space="preserve"> and praise we may afford</w:t>
      </w:r>
    </w:p>
    <w:p w14:paraId="4892F46A" w14:textId="77777777" w:rsidR="00242BEC" w:rsidRDefault="00242BEC" w:rsidP="00242BEC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any lady that subdues a lord.</w:t>
      </w:r>
    </w:p>
    <w:p w14:paraId="48B75C73" w14:textId="77777777" w:rsidR="00242BEC" w:rsidRDefault="00242BEC" w:rsidP="00242BEC">
      <w:pPr>
        <w:pBdr>
          <w:bottom w:val="single" w:sz="12" w:space="1" w:color="auto"/>
        </w:pBd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</w:p>
    <w:p w14:paraId="757D27F8" w14:textId="5D733F91" w:rsidR="005E304F" w:rsidRDefault="005E304F"/>
    <w:p w14:paraId="0F4E8D21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i/>
          <w:sz w:val="20"/>
        </w:rPr>
        <w:t xml:space="preserve">, to </w:t>
      </w:r>
      <w:proofErr w:type="spellStart"/>
      <w:r>
        <w:rPr>
          <w:rFonts w:ascii="Times New Roman" w:hAnsi="Times New Roman" w:cs="Times New Roman"/>
          <w:i/>
          <w:sz w:val="20"/>
        </w:rPr>
        <w:t>Boyet</w:t>
      </w:r>
      <w:proofErr w:type="spellEnd"/>
    </w:p>
    <w:p w14:paraId="5388D52C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Prepare, I </w:t>
      </w:r>
      <w:proofErr w:type="gramStart"/>
      <w:r>
        <w:rPr>
          <w:rFonts w:ascii="Times New Roman" w:hAnsi="Times New Roman" w:cs="Times New Roman"/>
          <w:sz w:val="20"/>
        </w:rPr>
        <w:t>say.—</w:t>
      </w:r>
      <w:proofErr w:type="gramEnd"/>
      <w:r>
        <w:rPr>
          <w:rFonts w:ascii="Times New Roman" w:hAnsi="Times New Roman" w:cs="Times New Roman"/>
          <w:sz w:val="20"/>
        </w:rPr>
        <w:t>I thank you, gracious lords,</w:t>
      </w:r>
    </w:p>
    <w:p w14:paraId="4366DCF0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all your fair endeavors, and entreat,</w:t>
      </w:r>
      <w:r>
        <w:rPr>
          <w:rFonts w:ascii="Times New Roman" w:hAnsi="Times New Roman" w:cs="Times New Roman"/>
          <w:sz w:val="20"/>
        </w:rPr>
        <w:tab/>
        <w:t>805</w:t>
      </w:r>
    </w:p>
    <w:p w14:paraId="5C36C8DD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Out of a new-sad soul, that you vouchsafe</w:t>
      </w:r>
    </w:p>
    <w:p w14:paraId="3CC4B2C8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your rich wisdom to excuse or hide</w:t>
      </w:r>
    </w:p>
    <w:p w14:paraId="610B7D18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liberal opposition of our spirits,</w:t>
      </w:r>
    </w:p>
    <w:p w14:paraId="10CAE4C7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overboldly we have borne ourselves</w:t>
      </w:r>
    </w:p>
    <w:p w14:paraId="52B75EB7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 the converse of breath; your gentleness</w:t>
      </w:r>
      <w:r>
        <w:rPr>
          <w:rFonts w:ascii="Times New Roman" w:hAnsi="Times New Roman" w:cs="Times New Roman"/>
          <w:sz w:val="20"/>
        </w:rPr>
        <w:tab/>
        <w:t>810</w:t>
      </w:r>
    </w:p>
    <w:p w14:paraId="5FB963B3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Was guilty of it. Farewell, worthy lord.</w:t>
      </w:r>
    </w:p>
    <w:p w14:paraId="6632C655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 heavy heart bears not a humble tongue.</w:t>
      </w:r>
    </w:p>
    <w:p w14:paraId="44EF91D5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Excuse me so, coming too short of thanks</w:t>
      </w:r>
    </w:p>
    <w:p w14:paraId="35BA61E2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my great suit so easily obtained.</w:t>
      </w:r>
    </w:p>
    <w:p w14:paraId="4A49FC35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mallCaps/>
          <w:sz w:val="20"/>
        </w:rPr>
        <w:t>KING</w:t>
      </w:r>
    </w:p>
    <w:p w14:paraId="135D66AE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The extreme </w:t>
      </w:r>
      <w:proofErr w:type="gramStart"/>
      <w:r>
        <w:rPr>
          <w:rFonts w:ascii="Times New Roman" w:hAnsi="Times New Roman" w:cs="Times New Roman"/>
          <w:sz w:val="20"/>
        </w:rPr>
        <w:t>parts</w:t>
      </w:r>
      <w:proofErr w:type="gramEnd"/>
      <w:r>
        <w:rPr>
          <w:rFonts w:ascii="Times New Roman" w:hAnsi="Times New Roman" w:cs="Times New Roman"/>
          <w:sz w:val="20"/>
        </w:rPr>
        <w:t xml:space="preserve"> of time extremely forms</w:t>
      </w:r>
      <w:r>
        <w:rPr>
          <w:rFonts w:ascii="Times New Roman" w:hAnsi="Times New Roman" w:cs="Times New Roman"/>
          <w:sz w:val="20"/>
        </w:rPr>
        <w:tab/>
        <w:t>815</w:t>
      </w:r>
    </w:p>
    <w:p w14:paraId="0138EA7F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All causes to the purpose of his speed,</w:t>
      </w:r>
    </w:p>
    <w:p w14:paraId="7F88AFF9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often at his very loose decides</w:t>
      </w:r>
    </w:p>
    <w:p w14:paraId="39D3D93F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That which long process could not arbitrate.</w:t>
      </w:r>
    </w:p>
    <w:p w14:paraId="0F421996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though the mourning brow of progeny</w:t>
      </w:r>
    </w:p>
    <w:p w14:paraId="75DC3ED8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Forbid the smiling courtesy of love</w:t>
      </w:r>
      <w:r>
        <w:rPr>
          <w:rFonts w:ascii="Times New Roman" w:hAnsi="Times New Roman" w:cs="Times New Roman"/>
          <w:sz w:val="20"/>
        </w:rPr>
        <w:tab/>
        <w:t>820</w:t>
      </w:r>
    </w:p>
    <w:p w14:paraId="1D63DCE2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 holy suit which fain it would convince,</w:t>
      </w:r>
    </w:p>
    <w:p w14:paraId="1B1D79AF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Yet since love’s argument was first on foot,</w:t>
      </w:r>
    </w:p>
    <w:p w14:paraId="54D1EF29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Let not the cloud of sorrow jostle it</w:t>
      </w:r>
    </w:p>
    <w:p w14:paraId="14D0E7C4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From what it purposed, since to wail friends lost</w:t>
      </w:r>
    </w:p>
    <w:p w14:paraId="2D5804F3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Is not by much so wholesome-profitable</w:t>
      </w:r>
      <w:r>
        <w:rPr>
          <w:rFonts w:ascii="Times New Roman" w:hAnsi="Times New Roman" w:cs="Times New Roman"/>
          <w:sz w:val="20"/>
        </w:rPr>
        <w:tab/>
        <w:t>825</w:t>
      </w:r>
    </w:p>
    <w:p w14:paraId="24C2A157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As to rejoice at friends but newly found.</w:t>
      </w:r>
    </w:p>
    <w:p w14:paraId="295A7BDD" w14:textId="59B44FE2" w:rsidR="005E304F" w:rsidRDefault="005E304F"/>
    <w:p w14:paraId="756983AA" w14:textId="70C375F1" w:rsidR="005E304F" w:rsidRDefault="005E304F">
      <w:r>
        <w:t>…</w:t>
      </w:r>
    </w:p>
    <w:p w14:paraId="15909A43" w14:textId="77777777" w:rsidR="005E304F" w:rsidRDefault="005E304F"/>
    <w:p w14:paraId="3141C7E0" w14:textId="77777777" w:rsidR="005E304F" w:rsidRDefault="005E304F" w:rsidP="005E304F">
      <w:pPr>
        <w:tabs>
          <w:tab w:val="left" w:pos="720"/>
          <w:tab w:val="right" w:pos="5700"/>
        </w:tabs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mallCaps/>
          <w:sz w:val="20"/>
        </w:rPr>
        <w:t>PRINCESS</w:t>
      </w:r>
      <w:r>
        <w:rPr>
          <w:rFonts w:ascii="Times New Roman" w:hAnsi="Times New Roman" w:cs="Times New Roman"/>
          <w:sz w:val="20"/>
        </w:rPr>
        <w:t xml:space="preserve">  A</w:t>
      </w:r>
      <w:proofErr w:type="gramEnd"/>
      <w:r>
        <w:rPr>
          <w:rFonts w:ascii="Times New Roman" w:hAnsi="Times New Roman" w:cs="Times New Roman"/>
          <w:sz w:val="20"/>
        </w:rPr>
        <w:t xml:space="preserve"> time, methinks, too short</w:t>
      </w:r>
      <w:r>
        <w:rPr>
          <w:rFonts w:ascii="Times New Roman" w:hAnsi="Times New Roman" w:cs="Times New Roman"/>
          <w:sz w:val="20"/>
        </w:rPr>
        <w:tab/>
        <w:t>865</w:t>
      </w:r>
    </w:p>
    <w:p w14:paraId="439DB923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make a world-without-end bargain in.</w:t>
      </w:r>
    </w:p>
    <w:p w14:paraId="14D4489D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No, no, my lord, your Grace is perjured much,</w:t>
      </w:r>
    </w:p>
    <w:p w14:paraId="2EF25ACB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Full of dear guiltiness, and therefore this:</w:t>
      </w:r>
    </w:p>
    <w:p w14:paraId="2291FA96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for my love—as there is no such cause—</w:t>
      </w:r>
    </w:p>
    <w:p w14:paraId="554701FD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You will do </w:t>
      </w:r>
      <w:proofErr w:type="gramStart"/>
      <w:r>
        <w:rPr>
          <w:rFonts w:ascii="Times New Roman" w:hAnsi="Times New Roman" w:cs="Times New Roman"/>
          <w:sz w:val="20"/>
        </w:rPr>
        <w:t>aught,</w:t>
      </w:r>
      <w:proofErr w:type="gramEnd"/>
      <w:r>
        <w:rPr>
          <w:rFonts w:ascii="Times New Roman" w:hAnsi="Times New Roman" w:cs="Times New Roman"/>
          <w:sz w:val="20"/>
        </w:rPr>
        <w:t xml:space="preserve"> this shall you do for me:</w:t>
      </w:r>
      <w:r>
        <w:rPr>
          <w:rFonts w:ascii="Times New Roman" w:hAnsi="Times New Roman" w:cs="Times New Roman"/>
          <w:sz w:val="20"/>
        </w:rPr>
        <w:tab/>
        <w:t>870</w:t>
      </w:r>
    </w:p>
    <w:p w14:paraId="20243B47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Your oath I will not trust, but go with speed</w:t>
      </w:r>
    </w:p>
    <w:p w14:paraId="2902C9A4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To some forlorn and naked hermitage,</w:t>
      </w:r>
    </w:p>
    <w:p w14:paraId="6AFE70EB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Remote from all the pleasures of the world.</w:t>
      </w:r>
    </w:p>
    <w:p w14:paraId="3E3EC721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There stay until the twelve celestial signs</w:t>
      </w:r>
    </w:p>
    <w:p w14:paraId="096A1C3A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Have brought about the annual reckoning.</w:t>
      </w:r>
      <w:r>
        <w:rPr>
          <w:rFonts w:ascii="Times New Roman" w:hAnsi="Times New Roman" w:cs="Times New Roman"/>
          <w:sz w:val="20"/>
        </w:rPr>
        <w:tab/>
        <w:t>875</w:t>
      </w:r>
    </w:p>
    <w:p w14:paraId="46C98B60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If this austere </w:t>
      </w:r>
      <w:proofErr w:type="spellStart"/>
      <w:r>
        <w:rPr>
          <w:rFonts w:ascii="Times New Roman" w:hAnsi="Times New Roman" w:cs="Times New Roman"/>
          <w:sz w:val="20"/>
        </w:rPr>
        <w:t>insociable</w:t>
      </w:r>
      <w:proofErr w:type="spellEnd"/>
      <w:r>
        <w:rPr>
          <w:rFonts w:ascii="Times New Roman" w:hAnsi="Times New Roman" w:cs="Times New Roman"/>
          <w:sz w:val="20"/>
        </w:rPr>
        <w:t xml:space="preserve"> life</w:t>
      </w:r>
    </w:p>
    <w:p w14:paraId="3CF4C575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Change not your offer made in heat of </w:t>
      </w:r>
      <w:proofErr w:type="gramStart"/>
      <w:r>
        <w:rPr>
          <w:rFonts w:ascii="Times New Roman" w:hAnsi="Times New Roman" w:cs="Times New Roman"/>
          <w:sz w:val="20"/>
        </w:rPr>
        <w:t>blood;</w:t>
      </w:r>
      <w:proofErr w:type="gramEnd"/>
    </w:p>
    <w:p w14:paraId="1547DC58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If frosts and fasts, hard lodging, and thin weeds</w:t>
      </w:r>
    </w:p>
    <w:p w14:paraId="00DCD059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Nip not the gaudy blossoms of your love,</w:t>
      </w:r>
    </w:p>
    <w:p w14:paraId="32319889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But that it </w:t>
      </w:r>
      <w:proofErr w:type="gramStart"/>
      <w:r>
        <w:rPr>
          <w:rFonts w:ascii="Times New Roman" w:hAnsi="Times New Roman" w:cs="Times New Roman"/>
          <w:sz w:val="20"/>
        </w:rPr>
        <w:t>bear</w:t>
      </w:r>
      <w:proofErr w:type="gramEnd"/>
      <w:r>
        <w:rPr>
          <w:rFonts w:ascii="Times New Roman" w:hAnsi="Times New Roman" w:cs="Times New Roman"/>
          <w:sz w:val="20"/>
        </w:rPr>
        <w:t xml:space="preserve"> this trial, and last love;</w:t>
      </w:r>
      <w:r>
        <w:rPr>
          <w:rFonts w:ascii="Times New Roman" w:hAnsi="Times New Roman" w:cs="Times New Roman"/>
          <w:sz w:val="20"/>
        </w:rPr>
        <w:tab/>
        <w:t>880</w:t>
      </w:r>
    </w:p>
    <w:p w14:paraId="33B58E12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Then, at the expiration of the year,</w:t>
      </w:r>
    </w:p>
    <w:p w14:paraId="571826C3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Come challenge me, challenge me by these deserts,</w:t>
      </w:r>
    </w:p>
    <w:p w14:paraId="5493DD58" w14:textId="77777777" w:rsidR="005E304F" w:rsidRDefault="005E304F" w:rsidP="005E304F">
      <w:pPr>
        <w:tabs>
          <w:tab w:val="left" w:pos="720"/>
          <w:tab w:val="right" w:pos="5700"/>
        </w:tabs>
        <w:ind w:left="200"/>
        <w:jc w:val="right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She takes his hand.</w:t>
      </w:r>
    </w:p>
    <w:p w14:paraId="479F5AAD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And by this virgin palm now kissing thine,</w:t>
      </w:r>
    </w:p>
    <w:p w14:paraId="4766734B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 will be thine. And till that instant shut</w:t>
      </w:r>
    </w:p>
    <w:p w14:paraId="4061D2EC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My woeful </w:t>
      </w:r>
      <w:proofErr w:type="spellStart"/>
      <w:r>
        <w:rPr>
          <w:rFonts w:ascii="Times New Roman" w:hAnsi="Times New Roman" w:cs="Times New Roman"/>
          <w:sz w:val="20"/>
        </w:rPr>
        <w:t>self up</w:t>
      </w:r>
      <w:proofErr w:type="spellEnd"/>
      <w:r>
        <w:rPr>
          <w:rFonts w:ascii="Times New Roman" w:hAnsi="Times New Roman" w:cs="Times New Roman"/>
          <w:sz w:val="20"/>
        </w:rPr>
        <w:t xml:space="preserve"> in a mourning house,</w:t>
      </w:r>
      <w:r>
        <w:rPr>
          <w:rFonts w:ascii="Times New Roman" w:hAnsi="Times New Roman" w:cs="Times New Roman"/>
          <w:sz w:val="20"/>
        </w:rPr>
        <w:tab/>
        <w:t>885</w:t>
      </w:r>
    </w:p>
    <w:p w14:paraId="03E576F0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Raining the tears of lamentation</w:t>
      </w:r>
    </w:p>
    <w:p w14:paraId="15108871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For the remembrance of my father’s death.</w:t>
      </w:r>
    </w:p>
    <w:p w14:paraId="364F13D2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If this thou do deny, let our </w:t>
      </w:r>
      <w:proofErr w:type="gramStart"/>
      <w:r>
        <w:rPr>
          <w:rFonts w:ascii="Times New Roman" w:hAnsi="Times New Roman" w:cs="Times New Roman"/>
          <w:sz w:val="20"/>
        </w:rPr>
        <w:t>hands</w:t>
      </w:r>
      <w:proofErr w:type="gramEnd"/>
      <w:r>
        <w:rPr>
          <w:rFonts w:ascii="Times New Roman" w:hAnsi="Times New Roman" w:cs="Times New Roman"/>
          <w:sz w:val="20"/>
        </w:rPr>
        <w:t xml:space="preserve"> part,</w:t>
      </w:r>
    </w:p>
    <w:p w14:paraId="12B81EAE" w14:textId="77777777" w:rsidR="005E304F" w:rsidRDefault="005E304F" w:rsidP="005E304F">
      <w:pPr>
        <w:tabs>
          <w:tab w:val="left" w:pos="720"/>
          <w:tab w:val="right" w:pos="5700"/>
        </w:tabs>
        <w:ind w:left="2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Neither entitled in the other’s heart.</w:t>
      </w:r>
    </w:p>
    <w:p w14:paraId="7F20F103" w14:textId="77777777" w:rsidR="005E304F" w:rsidRDefault="005E304F"/>
    <w:sectPr w:rsidR="005E3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31"/>
    <w:rsid w:val="00242BEC"/>
    <w:rsid w:val="003F24F5"/>
    <w:rsid w:val="005E304F"/>
    <w:rsid w:val="00875938"/>
    <w:rsid w:val="00AE3F8C"/>
    <w:rsid w:val="00BB017F"/>
    <w:rsid w:val="00C207FA"/>
    <w:rsid w:val="00E25E31"/>
    <w:rsid w:val="00E56B8F"/>
    <w:rsid w:val="00F2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B051E"/>
  <w15:chartTrackingRefBased/>
  <w15:docId w15:val="{606C36FE-0E62-FC47-9E0C-AB15215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Sook</dc:creator>
  <cp:keywords/>
  <dc:description/>
  <cp:lastModifiedBy>Victoria Sook</cp:lastModifiedBy>
  <cp:revision>2</cp:revision>
  <dcterms:created xsi:type="dcterms:W3CDTF">2022-03-23T03:03:00Z</dcterms:created>
  <dcterms:modified xsi:type="dcterms:W3CDTF">2022-03-23T05:00:00Z</dcterms:modified>
</cp:coreProperties>
</file>