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4CDB" w14:textId="57DEC316" w:rsidR="00E56B8F" w:rsidRDefault="00883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SIDES</w:t>
      </w:r>
    </w:p>
    <w:p w14:paraId="311263BE" w14:textId="0BB7964F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29893509" w14:textId="77777777" w:rsidR="00883405" w:rsidRDefault="00883405" w:rsidP="00883405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0FD83C8D" w14:textId="4F39713D" w:rsidR="00883405" w:rsidRP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Who are the votaries, my loving </w:t>
      </w:r>
      <w:proofErr w:type="gramStart"/>
      <w:r>
        <w:rPr>
          <w:rFonts w:ascii="Times New Roman" w:hAnsi="Times New Roman" w:cs="Times New Roman"/>
          <w:sz w:val="20"/>
        </w:rPr>
        <w:t>lords,</w:t>
      </w:r>
      <w:proofErr w:type="gramEnd"/>
    </w:p>
    <w:p w14:paraId="7597A6B1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are vow-fellows with this virtuous duke?</w:t>
      </w:r>
    </w:p>
    <w:p w14:paraId="55E2BA5A" w14:textId="21F2EDC0" w:rsidR="00883405" w:rsidRDefault="00883405" w:rsidP="00883405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MARIA</w:t>
      </w:r>
    </w:p>
    <w:p w14:paraId="7613F7D1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Lord </w:t>
      </w:r>
      <w:proofErr w:type="spellStart"/>
      <w:r>
        <w:rPr>
          <w:rFonts w:ascii="Times New Roman" w:hAnsi="Times New Roman" w:cs="Times New Roman"/>
          <w:sz w:val="20"/>
        </w:rPr>
        <w:t>Longaville</w:t>
      </w:r>
      <w:proofErr w:type="spellEnd"/>
      <w:r>
        <w:rPr>
          <w:rFonts w:ascii="Times New Roman" w:hAnsi="Times New Roman" w:cs="Times New Roman"/>
          <w:sz w:val="20"/>
        </w:rPr>
        <w:t xml:space="preserve"> is one.</w:t>
      </w:r>
    </w:p>
    <w:p w14:paraId="7717070E" w14:textId="77777777" w:rsidR="00883405" w:rsidRDefault="00883405" w:rsidP="00883405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PRINCESS</w:t>
      </w:r>
      <w:r>
        <w:rPr>
          <w:rFonts w:ascii="Times New Roman" w:hAnsi="Times New Roman" w:cs="Times New Roman"/>
          <w:sz w:val="20"/>
        </w:rPr>
        <w:t xml:space="preserve">  Know</w:t>
      </w:r>
      <w:proofErr w:type="gramEnd"/>
      <w:r>
        <w:rPr>
          <w:rFonts w:ascii="Times New Roman" w:hAnsi="Times New Roman" w:cs="Times New Roman"/>
          <w:sz w:val="20"/>
        </w:rPr>
        <w:t xml:space="preserve"> you the man?</w:t>
      </w:r>
      <w:r>
        <w:rPr>
          <w:rFonts w:ascii="Times New Roman" w:hAnsi="Times New Roman" w:cs="Times New Roman"/>
          <w:sz w:val="20"/>
        </w:rPr>
        <w:tab/>
        <w:t>40</w:t>
      </w:r>
    </w:p>
    <w:p w14:paraId="4976A749" w14:textId="77777777" w:rsidR="00883405" w:rsidRDefault="00883405" w:rsidP="00883405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MARIA</w:t>
      </w:r>
    </w:p>
    <w:p w14:paraId="67FC7774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know him, madam. At a marriage feast</w:t>
      </w:r>
    </w:p>
    <w:p w14:paraId="5B7F9879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Between Lord </w:t>
      </w:r>
      <w:proofErr w:type="spellStart"/>
      <w:r>
        <w:rPr>
          <w:rFonts w:ascii="Times New Roman" w:hAnsi="Times New Roman" w:cs="Times New Roman"/>
          <w:sz w:val="20"/>
        </w:rPr>
        <w:t>Perigort</w:t>
      </w:r>
      <w:proofErr w:type="spellEnd"/>
      <w:r>
        <w:rPr>
          <w:rFonts w:ascii="Times New Roman" w:hAnsi="Times New Roman" w:cs="Times New Roman"/>
          <w:sz w:val="20"/>
        </w:rPr>
        <w:t xml:space="preserve"> and the beauteous heir</w:t>
      </w:r>
    </w:p>
    <w:p w14:paraId="4909330C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Of </w:t>
      </w:r>
      <w:proofErr w:type="spellStart"/>
      <w:r>
        <w:rPr>
          <w:rFonts w:ascii="Times New Roman" w:hAnsi="Times New Roman" w:cs="Times New Roman"/>
          <w:sz w:val="20"/>
        </w:rPr>
        <w:t>Jaques</w:t>
      </w:r>
      <w:proofErr w:type="spellEnd"/>
      <w:r>
        <w:rPr>
          <w:rFonts w:ascii="Times New Roman" w:hAnsi="Times New Roman" w:cs="Times New Roman"/>
          <w:sz w:val="20"/>
        </w:rPr>
        <w:t xml:space="preserve"> Falconbridge, </w:t>
      </w:r>
      <w:proofErr w:type="spellStart"/>
      <w:r>
        <w:rPr>
          <w:rFonts w:ascii="Times New Roman" w:hAnsi="Times New Roman" w:cs="Times New Roman"/>
          <w:sz w:val="20"/>
        </w:rPr>
        <w:t>solemnizèd</w:t>
      </w:r>
      <w:proofErr w:type="spellEnd"/>
    </w:p>
    <w:p w14:paraId="00F82C14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 Normandy, saw I this </w:t>
      </w:r>
      <w:proofErr w:type="spellStart"/>
      <w:r>
        <w:rPr>
          <w:rFonts w:ascii="Times New Roman" w:hAnsi="Times New Roman" w:cs="Times New Roman"/>
          <w:sz w:val="20"/>
        </w:rPr>
        <w:t>Longaville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14:paraId="4BBFB124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man of sovereign parts he is esteemed,</w:t>
      </w:r>
      <w:r>
        <w:rPr>
          <w:rFonts w:ascii="Times New Roman" w:hAnsi="Times New Roman" w:cs="Times New Roman"/>
          <w:sz w:val="20"/>
        </w:rPr>
        <w:tab/>
        <w:t>45</w:t>
      </w:r>
    </w:p>
    <w:p w14:paraId="13FB7C90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Well fitted in arts, glorious in arms.</w:t>
      </w:r>
    </w:p>
    <w:p w14:paraId="31E64E05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Nothing becomes him ill that he would well.</w:t>
      </w:r>
    </w:p>
    <w:p w14:paraId="6B4BE803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only soil of his fair virtue’s gloss,</w:t>
      </w:r>
    </w:p>
    <w:p w14:paraId="5A109EE5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If virtue’s gloss will stain with any soil,</w:t>
      </w:r>
    </w:p>
    <w:p w14:paraId="4AAC8EEF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Is a sharp wit matched with too blunt a will,</w:t>
      </w: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50</w:t>
      </w:r>
      <w:proofErr w:type="gramEnd"/>
    </w:p>
    <w:p w14:paraId="58F43533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Whose edge hath power to cut, whose will still </w:t>
      </w:r>
      <w:proofErr w:type="gramStart"/>
      <w:r>
        <w:rPr>
          <w:rFonts w:ascii="Times New Roman" w:hAnsi="Times New Roman" w:cs="Times New Roman"/>
          <w:sz w:val="20"/>
        </w:rPr>
        <w:t>wills</w:t>
      </w:r>
      <w:proofErr w:type="gramEnd"/>
    </w:p>
    <w:p w14:paraId="2BA9BF38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It should none spare that come within his power.</w:t>
      </w:r>
    </w:p>
    <w:p w14:paraId="2A198B15" w14:textId="77777777" w:rsidR="00883405" w:rsidRDefault="00883405" w:rsidP="00883405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30F95FE6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Some merry mocking lord, belike. Is ’t so?</w:t>
      </w:r>
    </w:p>
    <w:p w14:paraId="69E0C807" w14:textId="77777777" w:rsidR="00883405" w:rsidRDefault="00883405" w:rsidP="00883405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MARIA</w:t>
      </w:r>
    </w:p>
    <w:p w14:paraId="6F66ADB3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They say so most that most his humors know.</w:t>
      </w:r>
    </w:p>
    <w:p w14:paraId="5122A137" w14:textId="77777777" w:rsidR="00883405" w:rsidRDefault="00883405" w:rsidP="00883405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388F981E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Such short-lived wits do wither as they grow.</w:t>
      </w:r>
      <w:r>
        <w:rPr>
          <w:rFonts w:ascii="Times New Roman" w:hAnsi="Times New Roman" w:cs="Times New Roman"/>
          <w:sz w:val="20"/>
        </w:rPr>
        <w:tab/>
        <w:t>55</w:t>
      </w:r>
    </w:p>
    <w:p w14:paraId="77CB8844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Who are the rest?</w:t>
      </w:r>
    </w:p>
    <w:p w14:paraId="5637A2F2" w14:textId="77777777" w:rsidR="00883405" w:rsidRDefault="00883405" w:rsidP="00883405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KATHERINE</w:t>
      </w:r>
    </w:p>
    <w:p w14:paraId="2F72FCB3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young Dumaine, a well-accomplished youth,</w:t>
      </w:r>
    </w:p>
    <w:p w14:paraId="6955303F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all that virtue love for virtue loved.</w:t>
      </w:r>
    </w:p>
    <w:p w14:paraId="0428DD32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Most power to do most harm, least knowing </w:t>
      </w:r>
      <w:proofErr w:type="gramStart"/>
      <w:r>
        <w:rPr>
          <w:rFonts w:ascii="Times New Roman" w:hAnsi="Times New Roman" w:cs="Times New Roman"/>
          <w:sz w:val="20"/>
        </w:rPr>
        <w:t>ill;</w:t>
      </w:r>
      <w:proofErr w:type="gramEnd"/>
    </w:p>
    <w:p w14:paraId="2EBA87C1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he hath wit to make an ill shape good,</w:t>
      </w:r>
      <w:r>
        <w:rPr>
          <w:rFonts w:ascii="Times New Roman" w:hAnsi="Times New Roman" w:cs="Times New Roman"/>
          <w:sz w:val="20"/>
        </w:rPr>
        <w:tab/>
        <w:t>60</w:t>
      </w:r>
    </w:p>
    <w:p w14:paraId="44F6C09E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shape to win grace though he had no wit.</w:t>
      </w:r>
    </w:p>
    <w:p w14:paraId="49484E81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saw him at the Duke Alanson’s once,</w:t>
      </w:r>
    </w:p>
    <w:p w14:paraId="75F89449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much too little of that good I saw</w:t>
      </w:r>
    </w:p>
    <w:p w14:paraId="5C5DA429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Is my report to his great worthiness.</w:t>
      </w:r>
    </w:p>
    <w:p w14:paraId="0F6FAB9D" w14:textId="77777777" w:rsidR="00883405" w:rsidRDefault="00883405" w:rsidP="00883405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ROSALINE</w:t>
      </w:r>
    </w:p>
    <w:p w14:paraId="4A175D08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Another of these students at that time</w:t>
      </w:r>
      <w:r>
        <w:rPr>
          <w:rFonts w:ascii="Times New Roman" w:hAnsi="Times New Roman" w:cs="Times New Roman"/>
          <w:sz w:val="20"/>
        </w:rPr>
        <w:tab/>
        <w:t>65</w:t>
      </w:r>
    </w:p>
    <w:p w14:paraId="7D58E22E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Was there with </w:t>
      </w:r>
      <w:proofErr w:type="gramStart"/>
      <w:r>
        <w:rPr>
          <w:rFonts w:ascii="Times New Roman" w:hAnsi="Times New Roman" w:cs="Times New Roman"/>
          <w:sz w:val="20"/>
        </w:rPr>
        <w:t>him, if</w:t>
      </w:r>
      <w:proofErr w:type="gramEnd"/>
      <w:r>
        <w:rPr>
          <w:rFonts w:ascii="Times New Roman" w:hAnsi="Times New Roman" w:cs="Times New Roman"/>
          <w:sz w:val="20"/>
        </w:rPr>
        <w:t xml:space="preserve"> I have heard a truth.</w:t>
      </w:r>
    </w:p>
    <w:p w14:paraId="55E9FC97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Berowne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they call him, but a merrier man,</w:t>
      </w:r>
    </w:p>
    <w:p w14:paraId="0C8C0CB1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Within the limit of becoming mirth,</w:t>
      </w:r>
    </w:p>
    <w:p w14:paraId="73CFA1FD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never spent an hour’s talk withal.</w:t>
      </w:r>
    </w:p>
    <w:p w14:paraId="7F864FE2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His eye begets occasion for his wit,</w:t>
      </w:r>
      <w:r>
        <w:rPr>
          <w:rFonts w:ascii="Times New Roman" w:hAnsi="Times New Roman" w:cs="Times New Roman"/>
          <w:sz w:val="20"/>
        </w:rPr>
        <w:tab/>
        <w:t>70</w:t>
      </w:r>
    </w:p>
    <w:p w14:paraId="5EB37D5F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every object that the one doth catch</w:t>
      </w:r>
    </w:p>
    <w:p w14:paraId="26DD917C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other turns to a mirth-moving jest,</w:t>
      </w:r>
    </w:p>
    <w:p w14:paraId="1D231213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Which his fair tongue, conceit’s expositor,</w:t>
      </w:r>
    </w:p>
    <w:p w14:paraId="65791614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Delivers in such apt and gracious words</w:t>
      </w:r>
    </w:p>
    <w:p w14:paraId="7150D96D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That </w:t>
      </w:r>
      <w:proofErr w:type="spellStart"/>
      <w:r>
        <w:rPr>
          <w:rFonts w:ascii="Times New Roman" w:hAnsi="Times New Roman" w:cs="Times New Roman"/>
          <w:sz w:val="20"/>
        </w:rPr>
        <w:t>agèd</w:t>
      </w:r>
      <w:proofErr w:type="spellEnd"/>
      <w:r>
        <w:rPr>
          <w:rFonts w:ascii="Times New Roman" w:hAnsi="Times New Roman" w:cs="Times New Roman"/>
          <w:sz w:val="20"/>
        </w:rPr>
        <w:t xml:space="preserve"> ears play truant at his tales,</w:t>
      </w:r>
      <w:r>
        <w:rPr>
          <w:rFonts w:ascii="Times New Roman" w:hAnsi="Times New Roman" w:cs="Times New Roman"/>
          <w:sz w:val="20"/>
        </w:rPr>
        <w:tab/>
        <w:t>75</w:t>
      </w:r>
    </w:p>
    <w:p w14:paraId="45B21479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younger hearings are quite </w:t>
      </w:r>
      <w:proofErr w:type="spellStart"/>
      <w:r>
        <w:rPr>
          <w:rFonts w:ascii="Times New Roman" w:hAnsi="Times New Roman" w:cs="Times New Roman"/>
          <w:sz w:val="20"/>
        </w:rPr>
        <w:t>ravishèd</w:t>
      </w:r>
      <w:proofErr w:type="spellEnd"/>
      <w:r>
        <w:rPr>
          <w:rFonts w:ascii="Times New Roman" w:hAnsi="Times New Roman" w:cs="Times New Roman"/>
          <w:sz w:val="20"/>
        </w:rPr>
        <w:t>,</w:t>
      </w:r>
    </w:p>
    <w:p w14:paraId="5BC832C2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 sweet and voluble is his discourse.</w:t>
      </w:r>
    </w:p>
    <w:p w14:paraId="2A501D49" w14:textId="77777777" w:rsidR="00883405" w:rsidRDefault="00883405" w:rsidP="00883405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5E804712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God bless my ladies, are they all in love,</w:t>
      </w:r>
    </w:p>
    <w:p w14:paraId="7A33574D" w14:textId="77777777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That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every one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her own hath </w:t>
      </w:r>
      <w:proofErr w:type="spellStart"/>
      <w:r>
        <w:rPr>
          <w:rFonts w:ascii="Times New Roman" w:hAnsi="Times New Roman" w:cs="Times New Roman"/>
          <w:sz w:val="20"/>
        </w:rPr>
        <w:t>garnishèd</w:t>
      </w:r>
      <w:proofErr w:type="spellEnd"/>
    </w:p>
    <w:p w14:paraId="1EA9160B" w14:textId="6CE5209F" w:rsidR="00883405" w:rsidRDefault="00883405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 such bedecking ornaments of praise?</w:t>
      </w:r>
      <w:r>
        <w:rPr>
          <w:rFonts w:ascii="Times New Roman" w:hAnsi="Times New Roman" w:cs="Times New Roman"/>
          <w:sz w:val="20"/>
        </w:rPr>
        <w:tab/>
        <w:t>80</w:t>
      </w:r>
    </w:p>
    <w:p w14:paraId="2D216072" w14:textId="747DCE34" w:rsidR="002B1658" w:rsidRDefault="002B1658" w:rsidP="00883405">
      <w:pPr>
        <w:pBdr>
          <w:bottom w:val="single" w:sz="12" w:space="1" w:color="auto"/>
        </w:pBd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</w:p>
    <w:p w14:paraId="248C546F" w14:textId="368FE112" w:rsidR="002B1658" w:rsidRDefault="002B1658" w:rsidP="00883405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</w:p>
    <w:p w14:paraId="1D73D1BC" w14:textId="77777777" w:rsidR="002B1658" w:rsidRDefault="002B1658" w:rsidP="002B1658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SPRING</w:t>
      </w:r>
    </w:p>
    <w:p w14:paraId="7F41CC78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When daisies pied and violets blue,</w:t>
      </w:r>
    </w:p>
    <w:p w14:paraId="1A4E1A1F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   And lady-smocks all silver-white,</w:t>
      </w:r>
    </w:p>
    <w:p w14:paraId="414CDAEC" w14:textId="77777777" w:rsidR="002B1658" w:rsidRDefault="002B1658" w:rsidP="002B165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And cuckoo-buds of yellow hue</w:t>
      </w:r>
      <w:r>
        <w:rPr>
          <w:rFonts w:ascii="Times New Roman" w:hAnsi="Times New Roman" w:cs="Times New Roman"/>
          <w:sz w:val="20"/>
        </w:rPr>
        <w:tab/>
        <w:t>970</w:t>
      </w:r>
    </w:p>
    <w:p w14:paraId="3C776A66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   Do paint the meadows with delight,</w:t>
      </w:r>
    </w:p>
    <w:p w14:paraId="4C399CA7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The cuckoo then on every tree</w:t>
      </w:r>
    </w:p>
    <w:p w14:paraId="593B8516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Mocks married men; for thus sings he:</w:t>
      </w:r>
    </w:p>
    <w:p w14:paraId="5B6D95B3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“Cuckoo!</w:t>
      </w:r>
    </w:p>
    <w:p w14:paraId="1614E5C5" w14:textId="77777777" w:rsidR="002B1658" w:rsidRDefault="002B1658" w:rsidP="002B165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Cuckoo, cuckoo!” O word of fear,</w:t>
      </w:r>
      <w:r>
        <w:rPr>
          <w:rFonts w:ascii="Times New Roman" w:hAnsi="Times New Roman" w:cs="Times New Roman"/>
          <w:sz w:val="20"/>
        </w:rPr>
        <w:tab/>
        <w:t>975</w:t>
      </w:r>
    </w:p>
    <w:p w14:paraId="3ABF8611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Unpleasing to a married ear.</w:t>
      </w:r>
    </w:p>
    <w:p w14:paraId="6087094C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</w:p>
    <w:p w14:paraId="377CA19F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When shepherds pipe on oaten straws,</w:t>
      </w:r>
    </w:p>
    <w:p w14:paraId="435111A6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   And merry larks are plowmen’s </w:t>
      </w:r>
      <w:proofErr w:type="gramStart"/>
      <w:r>
        <w:rPr>
          <w:rFonts w:ascii="Times New Roman" w:hAnsi="Times New Roman" w:cs="Times New Roman"/>
          <w:i/>
          <w:sz w:val="20"/>
        </w:rPr>
        <w:t>clocks;</w:t>
      </w:r>
      <w:proofErr w:type="gramEnd"/>
    </w:p>
    <w:p w14:paraId="181EF2AF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When turtles tread, and rooks and </w:t>
      </w:r>
      <w:proofErr w:type="spellStart"/>
      <w:r>
        <w:rPr>
          <w:rFonts w:ascii="Times New Roman" w:hAnsi="Times New Roman" w:cs="Times New Roman"/>
          <w:i/>
          <w:sz w:val="20"/>
        </w:rPr>
        <w:t>daws</w:t>
      </w:r>
      <w:proofErr w:type="spellEnd"/>
      <w:r>
        <w:rPr>
          <w:rFonts w:ascii="Times New Roman" w:hAnsi="Times New Roman" w:cs="Times New Roman"/>
          <w:i/>
          <w:sz w:val="20"/>
        </w:rPr>
        <w:t>,</w:t>
      </w:r>
    </w:p>
    <w:p w14:paraId="7650F432" w14:textId="77777777" w:rsidR="002B1658" w:rsidRDefault="002B1658" w:rsidP="002B165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   And maidens bleach their summer smocks;</w:t>
      </w:r>
      <w:r>
        <w:rPr>
          <w:rFonts w:ascii="Times New Roman" w:hAnsi="Times New Roman" w:cs="Times New Roman"/>
          <w:sz w:val="20"/>
        </w:rPr>
        <w:tab/>
        <w:t>980</w:t>
      </w:r>
    </w:p>
    <w:p w14:paraId="1AB50D17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The cuckoo then on every tree</w:t>
      </w:r>
    </w:p>
    <w:p w14:paraId="2EC3E6A0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Mocks married men, for thus sings he:</w:t>
      </w:r>
    </w:p>
    <w:p w14:paraId="2C73559A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“Cuckoo!</w:t>
      </w:r>
    </w:p>
    <w:p w14:paraId="5FA7C7BD" w14:textId="77777777" w:rsidR="002B1658" w:rsidRDefault="002B1658" w:rsidP="002B1658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Cuckoo, cuckoo!” O word of fear,</w:t>
      </w:r>
    </w:p>
    <w:p w14:paraId="42A692D9" w14:textId="77777777" w:rsidR="002B1658" w:rsidRDefault="002B1658" w:rsidP="002B165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Unpleasing to a married ear.</w:t>
      </w:r>
      <w:r>
        <w:rPr>
          <w:rFonts w:ascii="Times New Roman" w:hAnsi="Times New Roman" w:cs="Times New Roman"/>
          <w:sz w:val="20"/>
        </w:rPr>
        <w:tab/>
        <w:t>985</w:t>
      </w:r>
    </w:p>
    <w:p w14:paraId="0B5C6BF9" w14:textId="77777777" w:rsidR="002B1658" w:rsidRDefault="002B1658" w:rsidP="002B165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</w:p>
    <w:p w14:paraId="43990DA4" w14:textId="77777777" w:rsidR="00883405" w:rsidRPr="00883405" w:rsidRDefault="00883405">
      <w:pPr>
        <w:rPr>
          <w:rFonts w:ascii="Times New Roman" w:hAnsi="Times New Roman" w:cs="Times New Roman"/>
        </w:rPr>
      </w:pPr>
    </w:p>
    <w:sectPr w:rsidR="00883405" w:rsidRPr="0088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05"/>
    <w:rsid w:val="002B1658"/>
    <w:rsid w:val="00883405"/>
    <w:rsid w:val="00B131D7"/>
    <w:rsid w:val="00E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E04D2"/>
  <w15:chartTrackingRefBased/>
  <w15:docId w15:val="{BF289739-4CE8-A546-86B8-B63C9E51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Sook</dc:creator>
  <cp:keywords/>
  <dc:description/>
  <cp:lastModifiedBy>Victoria Sook</cp:lastModifiedBy>
  <cp:revision>2</cp:revision>
  <dcterms:created xsi:type="dcterms:W3CDTF">2022-03-23T03:16:00Z</dcterms:created>
  <dcterms:modified xsi:type="dcterms:W3CDTF">2022-03-23T04:57:00Z</dcterms:modified>
</cp:coreProperties>
</file>